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5FAB" w14:textId="1F4ED5B8" w:rsidR="00FF7FF9" w:rsidRPr="00FF7FF9" w:rsidRDefault="00362CB4" w:rsidP="00FF7F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Pruszcz Gdański</w:t>
      </w:r>
      <w:r w:rsidR="00FF7FF9" w:rsidRPr="00FF7FF9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, dnia ………</w:t>
      </w:r>
      <w:r w:rsidR="000E38E7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……………..</w:t>
      </w:r>
      <w:r w:rsidR="00FF7FF9" w:rsidRPr="00FF7FF9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……</w:t>
      </w:r>
    </w:p>
    <w:p w14:paraId="201803C8" w14:textId="77777777" w:rsidR="00FF7FF9" w:rsidRPr="00FF7FF9" w:rsidRDefault="00FF7FF9" w:rsidP="00FF7F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Imię i nazwisko: ……………………………………………</w:t>
      </w:r>
    </w:p>
    <w:p w14:paraId="5455CF45" w14:textId="2E69C538" w:rsidR="00FF7FF9" w:rsidRPr="00FF7FF9" w:rsidRDefault="00FF7FF9" w:rsidP="00FF7F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Adres zamieszkania: ……………………………………</w:t>
      </w:r>
      <w:r w:rsidR="000E38E7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.</w:t>
      </w:r>
      <w:r w:rsidRPr="00FF7FF9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….</w:t>
      </w:r>
    </w:p>
    <w:p w14:paraId="7AFD6C12" w14:textId="2ABFB2DD" w:rsidR="00FF7FF9" w:rsidRDefault="00FF7FF9" w:rsidP="00FF7F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Tel.: …………………………………………………………</w:t>
      </w:r>
    </w:p>
    <w:p w14:paraId="173D80A2" w14:textId="77777777" w:rsidR="000E38E7" w:rsidRPr="000E38E7" w:rsidRDefault="000E38E7" w:rsidP="00FF7F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10"/>
          <w:szCs w:val="10"/>
          <w:lang w:eastAsia="pl-PL"/>
        </w:rPr>
      </w:pPr>
    </w:p>
    <w:p w14:paraId="7F9D5C2F" w14:textId="5615A259" w:rsidR="00FF7FF9" w:rsidRPr="000E38E7" w:rsidRDefault="000E38E7" w:rsidP="000E38E7">
      <w:pPr>
        <w:ind w:left="524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</w:t>
      </w:r>
      <w:r w:rsidR="00362CB4" w:rsidRPr="000E38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anusz Wróbel</w:t>
      </w:r>
    </w:p>
    <w:p w14:paraId="52E6751A" w14:textId="3CCF306B" w:rsidR="00FF7FF9" w:rsidRPr="000E38E7" w:rsidRDefault="00362CB4" w:rsidP="000E38E7">
      <w:pPr>
        <w:ind w:left="524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38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Pruszcza Gdańskiego</w:t>
      </w:r>
    </w:p>
    <w:p w14:paraId="6E27545D" w14:textId="77777777" w:rsidR="00FF7FF9" w:rsidRPr="000E38E7" w:rsidRDefault="00FF7FF9" w:rsidP="00FF7F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pl-PL"/>
        </w:rPr>
      </w:pPr>
    </w:p>
    <w:p w14:paraId="75DC5F87" w14:textId="77777777" w:rsidR="00FF7FF9" w:rsidRPr="00FF7FF9" w:rsidRDefault="00FF7FF9" w:rsidP="00FF7F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Wniosek </w:t>
      </w:r>
      <w:r w:rsidR="00915E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FF7F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zakup sprzętu komputerowego dla dzieci z rodzin byłych pracowników PGR w Konkursie Grantowym Cyfrowa Gmina – Wsparcie dzieci z rodzin pegeerowskich </w:t>
      </w:r>
      <w:r w:rsidR="005E4D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FF7F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rozwoju cyfrowym – „Granty PPGR”</w:t>
      </w:r>
    </w:p>
    <w:p w14:paraId="2249C60A" w14:textId="77777777" w:rsidR="00FF7FF9" w:rsidRPr="000E38E7" w:rsidRDefault="00FF7FF9" w:rsidP="00FF7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pl-PL"/>
        </w:rPr>
      </w:pPr>
    </w:p>
    <w:p w14:paraId="033F3B30" w14:textId="77777777" w:rsidR="00FF7FF9" w:rsidRPr="00FF7FF9" w:rsidRDefault="00FF7FF9" w:rsidP="00FF7FF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Cs/>
          <w:sz w:val="24"/>
          <w:szCs w:val="24"/>
          <w:lang w:eastAsia="pl-PL"/>
        </w:rPr>
        <w:t>Ja, ………………….……………………………………………………………………………</w:t>
      </w:r>
    </w:p>
    <w:p w14:paraId="2BCE53D7" w14:textId="77777777" w:rsidR="00FF7FF9" w:rsidRPr="00FF7FF9" w:rsidRDefault="00FF7FF9" w:rsidP="00FF7FF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FF7FF9">
        <w:rPr>
          <w:rFonts w:ascii="Times New Roman" w:eastAsia="Times New Roman" w:hAnsi="Times New Roman"/>
          <w:bCs/>
          <w:sz w:val="18"/>
          <w:szCs w:val="18"/>
          <w:lang w:eastAsia="pl-PL"/>
        </w:rPr>
        <w:t>(imię i nazwisko)</w:t>
      </w:r>
    </w:p>
    <w:p w14:paraId="257329D0" w14:textId="77777777" w:rsidR="00FF7FF9" w:rsidRPr="00FF7FF9" w:rsidRDefault="00FF7FF9" w:rsidP="00FF7FF9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Cs/>
          <w:sz w:val="24"/>
          <w:szCs w:val="24"/>
          <w:lang w:eastAsia="pl-PL"/>
        </w:rPr>
        <w:t>niżej podpisany wnoszę o zakup następującego sprzętu komputerowego:</w:t>
      </w:r>
    </w:p>
    <w:p w14:paraId="4E17DEB6" w14:textId="77777777" w:rsidR="00FF7FF9" w:rsidRPr="00FF7FF9" w:rsidRDefault="00FF7FF9" w:rsidP="00FF7FF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0" w:type="auto"/>
        <w:tblInd w:w="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</w:tblGrid>
      <w:tr w:rsidR="00FF7FF9" w:rsidRPr="00FF7FF9" w14:paraId="102967FC" w14:textId="77777777" w:rsidTr="00537533">
        <w:tc>
          <w:tcPr>
            <w:tcW w:w="2689" w:type="dxa"/>
            <w:shd w:val="clear" w:color="auto" w:fill="auto"/>
            <w:vAlign w:val="center"/>
          </w:tcPr>
          <w:p w14:paraId="04C7D745" w14:textId="77777777" w:rsidR="00FF7FF9" w:rsidRPr="00FF7FF9" w:rsidRDefault="00FF7FF9" w:rsidP="00537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F7F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A1BCE" w14:textId="77777777" w:rsidR="00FF7FF9" w:rsidRPr="00FF7FF9" w:rsidRDefault="00FF7FF9" w:rsidP="00537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FF7FF9" w:rsidRPr="00FF7FF9" w14:paraId="1733C05C" w14:textId="77777777" w:rsidTr="00537533">
        <w:tc>
          <w:tcPr>
            <w:tcW w:w="2689" w:type="dxa"/>
            <w:shd w:val="clear" w:color="auto" w:fill="auto"/>
            <w:vAlign w:val="center"/>
          </w:tcPr>
          <w:p w14:paraId="1F86E03A" w14:textId="77777777" w:rsidR="00FF7FF9" w:rsidRPr="00FF7FF9" w:rsidRDefault="00FF7FF9" w:rsidP="00537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F7F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4E076" w14:textId="77777777" w:rsidR="00FF7FF9" w:rsidRPr="00FF7FF9" w:rsidRDefault="00FF7FF9" w:rsidP="00537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FF7FF9" w:rsidRPr="00FF7FF9" w14:paraId="712679FB" w14:textId="77777777" w:rsidTr="00537533">
        <w:tc>
          <w:tcPr>
            <w:tcW w:w="2689" w:type="dxa"/>
            <w:shd w:val="clear" w:color="auto" w:fill="auto"/>
            <w:vAlign w:val="center"/>
          </w:tcPr>
          <w:p w14:paraId="37674F12" w14:textId="77777777" w:rsidR="00FF7FF9" w:rsidRPr="00FF7FF9" w:rsidRDefault="00FF7FF9" w:rsidP="00537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F7F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Tablet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125DE" w14:textId="77777777" w:rsidR="00FF7FF9" w:rsidRPr="00FF7FF9" w:rsidRDefault="00FF7FF9" w:rsidP="00537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C228532" w14:textId="77777777" w:rsidR="00FF7FF9" w:rsidRPr="00FF7FF9" w:rsidRDefault="00FF7FF9" w:rsidP="00FF7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Znakiem X w jednej z rubryk proszę zaznaczyć jaki sprzęt komputerowy ma </w:t>
      </w:r>
      <w:r w:rsidR="00B84CCB">
        <w:rPr>
          <w:rFonts w:ascii="Times New Roman" w:eastAsia="Times New Roman" w:hAnsi="Times New Roman"/>
          <w:bCs/>
          <w:sz w:val="24"/>
          <w:szCs w:val="24"/>
          <w:lang w:eastAsia="pl-PL"/>
        </w:rPr>
        <w:t>być zakupiony    w ramach projektu (należy wybrać</w:t>
      </w:r>
      <w:r w:rsidR="00A167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jeden rodzaj sprzętu</w:t>
      </w:r>
      <w:r w:rsidR="00B84CCB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14:paraId="035CC87A" w14:textId="77777777" w:rsidR="00FF7FF9" w:rsidRPr="00FF7FF9" w:rsidRDefault="00FF7FF9" w:rsidP="00FF7FF9">
      <w:pPr>
        <w:spacing w:after="0" w:line="240" w:lineRule="auto"/>
        <w:ind w:left="637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983A6CC" w14:textId="77777777" w:rsidR="00FF7FF9" w:rsidRPr="00FF7FF9" w:rsidRDefault="00FF7FF9" w:rsidP="00FF7FF9">
      <w:pPr>
        <w:spacing w:after="0" w:line="240" w:lineRule="auto"/>
        <w:ind w:left="637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</w:t>
      </w:r>
    </w:p>
    <w:p w14:paraId="6AA2959B" w14:textId="77777777" w:rsidR="00FF7FF9" w:rsidRPr="00FF7FF9" w:rsidRDefault="00FF7FF9" w:rsidP="00FF7FF9">
      <w:pPr>
        <w:spacing w:after="0" w:line="240" w:lineRule="auto"/>
        <w:ind w:left="637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(podpis wnioskodawcy)</w:t>
      </w:r>
    </w:p>
    <w:p w14:paraId="7A524FAB" w14:textId="77777777" w:rsidR="00FF7FF9" w:rsidRPr="00FF7FF9" w:rsidRDefault="00FF7FF9" w:rsidP="00FF7F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7FF9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14:paraId="42C756B2" w14:textId="77777777" w:rsidR="00FF7FF9" w:rsidRPr="00FF7FF9" w:rsidRDefault="00FF7FF9" w:rsidP="00FF7F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hyperlink r:id="rId10" w:history="1">
        <w:r w:rsidRPr="00FF7FF9">
          <w:t>O</w:t>
        </w:r>
        <w:r w:rsidRPr="00FF7FF9">
          <w:rPr>
            <w:rFonts w:ascii="Times New Roman" w:hAnsi="Times New Roman"/>
            <w:color w:val="000000"/>
          </w:rPr>
          <w:t>świadczenie rodzica/opiekuna prawnego</w:t>
        </w:r>
      </w:hyperlink>
      <w:r w:rsidRPr="00FF7FF9">
        <w:rPr>
          <w:rFonts w:ascii="Times New Roman" w:hAnsi="Times New Roman"/>
          <w:color w:val="000000"/>
        </w:rPr>
        <w:t xml:space="preserve"> </w:t>
      </w:r>
      <w:r w:rsidRPr="00FF7FF9">
        <w:rPr>
          <w:rFonts w:ascii="Times New Roman" w:hAnsi="Times New Roman"/>
          <w:b/>
          <w:bCs/>
          <w:color w:val="000000"/>
        </w:rPr>
        <w:t>lub</w:t>
      </w:r>
    </w:p>
    <w:p w14:paraId="7455C300" w14:textId="77777777" w:rsidR="00FF7FF9" w:rsidRPr="00FF7FF9" w:rsidRDefault="00FF7FF9" w:rsidP="00FF7F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hyperlink r:id="rId11" w:history="1">
        <w:r w:rsidRPr="00FF7FF9">
          <w:t>O</w:t>
        </w:r>
        <w:r w:rsidRPr="00FF7FF9">
          <w:rPr>
            <w:rFonts w:ascii="Times New Roman" w:hAnsi="Times New Roman"/>
            <w:color w:val="000000"/>
          </w:rPr>
          <w:t>świadczenie osoby składającej oświadczenie we własnym imieniu (dotyczy beneficjentów końcowych, pobierających nauki w roku szkolnym 2021/2022, którzy ukończyli 18 rok życia)</w:t>
        </w:r>
      </w:hyperlink>
      <w:r w:rsidRPr="00FF7FF9">
        <w:rPr>
          <w:rFonts w:ascii="Times New Roman" w:hAnsi="Times New Roman"/>
          <w:color w:val="000000"/>
        </w:rPr>
        <w:t xml:space="preserve"> oraz</w:t>
      </w:r>
    </w:p>
    <w:p w14:paraId="1926DD20" w14:textId="77777777" w:rsidR="00FF7FF9" w:rsidRPr="00FF7FF9" w:rsidRDefault="00FF7FF9" w:rsidP="00FF7F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F7FF9">
        <w:rPr>
          <w:rFonts w:ascii="Times New Roman" w:hAnsi="Times New Roman"/>
          <w:color w:val="000000"/>
        </w:rPr>
        <w:t>Formularz zgody wraz z informacją o przetwarzaniu danych osobowych</w:t>
      </w:r>
    </w:p>
    <w:p w14:paraId="02FDCD80" w14:textId="77777777" w:rsidR="00FF7FF9" w:rsidRPr="00FF7FF9" w:rsidRDefault="00FF7FF9" w:rsidP="00FF7F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FF7FF9">
        <w:rPr>
          <w:rFonts w:ascii="Times New Roman" w:hAnsi="Times New Roman"/>
          <w:color w:val="000000"/>
        </w:rPr>
        <w:t>Kopia dokumentu potwierdzającego fakt zatrudnienia członka rodziny dziecka w PGR-ach (świadectwo pracy, legitymacja u</w:t>
      </w:r>
      <w:r w:rsidR="00B84CCB">
        <w:rPr>
          <w:rFonts w:ascii="Times New Roman" w:hAnsi="Times New Roman"/>
          <w:color w:val="000000"/>
        </w:rPr>
        <w:t>bezpieczeniowa lub inny dokument potwierdzający fakt zatrudnienia</w:t>
      </w:r>
      <w:r w:rsidR="005E4D52">
        <w:rPr>
          <w:rFonts w:ascii="Times New Roman" w:hAnsi="Times New Roman"/>
          <w:color w:val="000000"/>
        </w:rPr>
        <w:t xml:space="preserve"> członka rodziny dziecka w PGR-ach</w:t>
      </w:r>
      <w:r w:rsidRPr="00FF7FF9">
        <w:rPr>
          <w:rFonts w:ascii="Times New Roman" w:hAnsi="Times New Roman"/>
          <w:color w:val="000000"/>
        </w:rPr>
        <w:t>)</w:t>
      </w:r>
    </w:p>
    <w:p w14:paraId="5DC155C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32BD" w14:textId="77777777" w:rsidR="00083D78" w:rsidRDefault="00083D78" w:rsidP="005A3B66">
      <w:pPr>
        <w:spacing w:after="0" w:line="240" w:lineRule="auto"/>
      </w:pPr>
      <w:r>
        <w:separator/>
      </w:r>
    </w:p>
  </w:endnote>
  <w:endnote w:type="continuationSeparator" w:id="0">
    <w:p w14:paraId="1137DAAF" w14:textId="77777777" w:rsidR="00083D78" w:rsidRDefault="00083D78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F29F" w14:textId="727CCF95" w:rsidR="002F3EE3" w:rsidRDefault="003A5F17">
    <w:pPr>
      <w:pStyle w:val="Stopka"/>
    </w:pPr>
    <w:r>
      <w:rPr>
        <w:noProof/>
      </w:rPr>
      <w:drawing>
        <wp:inline distT="0" distB="0" distL="0" distR="0" wp14:anchorId="7CA9BCEC" wp14:editId="4934325C">
          <wp:extent cx="57594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EDC3" w14:textId="77777777" w:rsidR="00083D78" w:rsidRDefault="00083D78" w:rsidP="005A3B66">
      <w:pPr>
        <w:spacing w:after="0" w:line="240" w:lineRule="auto"/>
      </w:pPr>
      <w:r>
        <w:separator/>
      </w:r>
    </w:p>
  </w:footnote>
  <w:footnote w:type="continuationSeparator" w:id="0">
    <w:p w14:paraId="6EE9D1A5" w14:textId="77777777" w:rsidR="00083D78" w:rsidRDefault="00083D78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7355" w14:textId="4FDB9A55" w:rsidR="002F3EE3" w:rsidRDefault="003A5F17" w:rsidP="002F3EE3">
    <w:pPr>
      <w:pStyle w:val="Nagwek"/>
      <w:jc w:val="center"/>
    </w:pPr>
    <w:r>
      <w:rPr>
        <w:noProof/>
      </w:rPr>
      <w:drawing>
        <wp:inline distT="0" distB="0" distL="0" distR="0" wp14:anchorId="4FFECA75" wp14:editId="1C6E55BB">
          <wp:extent cx="466090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62A"/>
    <w:multiLevelType w:val="multilevel"/>
    <w:tmpl w:val="102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418CB"/>
    <w:rsid w:val="00074849"/>
    <w:rsid w:val="00083D78"/>
    <w:rsid w:val="000D3D16"/>
    <w:rsid w:val="000E38E7"/>
    <w:rsid w:val="001F57B7"/>
    <w:rsid w:val="002F3EE3"/>
    <w:rsid w:val="002F41F9"/>
    <w:rsid w:val="00326A2C"/>
    <w:rsid w:val="00362CB4"/>
    <w:rsid w:val="003A5F17"/>
    <w:rsid w:val="003E7F15"/>
    <w:rsid w:val="003F2AE5"/>
    <w:rsid w:val="00406E74"/>
    <w:rsid w:val="00407A54"/>
    <w:rsid w:val="00420C87"/>
    <w:rsid w:val="00454654"/>
    <w:rsid w:val="004A1DD8"/>
    <w:rsid w:val="004B430D"/>
    <w:rsid w:val="004C37AA"/>
    <w:rsid w:val="004E37E1"/>
    <w:rsid w:val="00537533"/>
    <w:rsid w:val="005A3B66"/>
    <w:rsid w:val="005B718D"/>
    <w:rsid w:val="005D7E87"/>
    <w:rsid w:val="005E4D52"/>
    <w:rsid w:val="006156B8"/>
    <w:rsid w:val="0063058F"/>
    <w:rsid w:val="006607FD"/>
    <w:rsid w:val="006E60D2"/>
    <w:rsid w:val="00722272"/>
    <w:rsid w:val="0072395A"/>
    <w:rsid w:val="007E6BC4"/>
    <w:rsid w:val="00832137"/>
    <w:rsid w:val="00834468"/>
    <w:rsid w:val="008831A2"/>
    <w:rsid w:val="008975BB"/>
    <w:rsid w:val="008C471A"/>
    <w:rsid w:val="008E2080"/>
    <w:rsid w:val="008E791C"/>
    <w:rsid w:val="009118F5"/>
    <w:rsid w:val="00915E3B"/>
    <w:rsid w:val="009E2627"/>
    <w:rsid w:val="009E2D1B"/>
    <w:rsid w:val="00A167DA"/>
    <w:rsid w:val="00A271BC"/>
    <w:rsid w:val="00A44524"/>
    <w:rsid w:val="00A563F1"/>
    <w:rsid w:val="00B36989"/>
    <w:rsid w:val="00B619BD"/>
    <w:rsid w:val="00B84CCB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1BADF"/>
  <w15:chartTrackingRefBased/>
  <w15:docId w15:val="{F62CB551-0559-4992-9FE7-9AB193D8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  <w:style w:type="table" w:styleId="Tabela-Siatka">
    <w:name w:val="Table Grid"/>
    <w:basedOn w:val="Standardowy"/>
    <w:uiPriority w:val="39"/>
    <w:rsid w:val="00FF7FF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attachment/040862e6-3703-494d-96be-19e9fa06b0b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pl/attachment/25b8efc6-2fc9-4d17-9b9d-859abc20306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73769-F0C8-404C-9EEB-469DB4774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1423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https://www.gov.pl/attachment/040862e6-3703-494d-96be-19e9fa06b0b2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https://www.gov.pl/attachment/25b8efc6-2fc9-4d17-9b9d-859abc20306f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Wilkos-Gad</dc:creator>
  <cp:keywords/>
  <dc:description/>
  <cp:lastModifiedBy>Janina Wilkos-Gad</cp:lastModifiedBy>
  <cp:revision>2</cp:revision>
  <cp:lastPrinted>2021-08-13T13:04:00Z</cp:lastPrinted>
  <dcterms:created xsi:type="dcterms:W3CDTF">2021-10-26T12:34:00Z</dcterms:created>
  <dcterms:modified xsi:type="dcterms:W3CDTF">2021-10-26T12:34:00Z</dcterms:modified>
</cp:coreProperties>
</file>